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81"/>
        <w:gridCol w:w="3260"/>
        <w:gridCol w:w="4961"/>
        <w:gridCol w:w="1640"/>
      </w:tblGrid>
      <w:tr w:rsidR="00B60111" w:rsidRPr="001A00AF" w:rsidTr="00B60111">
        <w:trPr>
          <w:jc w:val="center"/>
        </w:trPr>
        <w:tc>
          <w:tcPr>
            <w:tcW w:w="1381" w:type="dxa"/>
            <w:vAlign w:val="center"/>
          </w:tcPr>
          <w:p w:rsidR="00B60111" w:rsidRPr="001A00AF" w:rsidRDefault="00B60111" w:rsidP="00B60111">
            <w:pPr>
              <w:keepNext/>
              <w:keepLines/>
              <w:spacing w:after="0"/>
              <w:outlineLvl w:val="0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1A00AF">
              <w:rPr>
                <w:rFonts w:ascii="Cambria" w:hAnsi="Cambria"/>
                <w:b/>
                <w:bCs/>
                <w:color w:val="000000"/>
                <w:szCs w:val="24"/>
              </w:rPr>
              <w:t xml:space="preserve">Fiche N°… </w:t>
            </w:r>
          </w:p>
        </w:tc>
        <w:tc>
          <w:tcPr>
            <w:tcW w:w="3260" w:type="dxa"/>
            <w:vAlign w:val="center"/>
          </w:tcPr>
          <w:p w:rsidR="00B60111" w:rsidRPr="001A00AF" w:rsidRDefault="00B60111" w:rsidP="00B60111">
            <w:pPr>
              <w:keepNext/>
              <w:keepLines/>
              <w:spacing w:after="0"/>
              <w:outlineLvl w:val="0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1A00AF">
              <w:rPr>
                <w:rFonts w:ascii="Cambria" w:hAnsi="Cambria"/>
                <w:b/>
                <w:bCs/>
                <w:color w:val="000000"/>
                <w:szCs w:val="24"/>
              </w:rPr>
              <w:t xml:space="preserve">Ce que je dois </w:t>
            </w:r>
            <w:r>
              <w:rPr>
                <w:rFonts w:ascii="Cambria" w:hAnsi="Cambria"/>
                <w:b/>
                <w:bCs/>
                <w:color w:val="000000"/>
                <w:szCs w:val="24"/>
              </w:rPr>
              <w:t>retenir</w:t>
            </w:r>
            <w:r w:rsidRPr="001A00AF">
              <w:rPr>
                <w:rFonts w:ascii="Cambria" w:hAnsi="Cambria"/>
                <w:b/>
                <w:bCs/>
                <w:color w:val="000000"/>
                <w:szCs w:val="24"/>
              </w:rPr>
              <w:t xml:space="preserve"> sur </w:t>
            </w:r>
          </w:p>
        </w:tc>
        <w:tc>
          <w:tcPr>
            <w:tcW w:w="4961" w:type="dxa"/>
            <w:vAlign w:val="center"/>
          </w:tcPr>
          <w:p w:rsidR="00B60111" w:rsidRPr="001A00AF" w:rsidRDefault="007A5F17" w:rsidP="00B60111">
            <w:pPr>
              <w:keepNext/>
              <w:keepLines/>
              <w:spacing w:after="0"/>
              <w:jc w:val="center"/>
              <w:outlineLvl w:val="0"/>
              <w:rPr>
                <w:rFonts w:ascii="Cambria" w:hAnsi="Cambria"/>
                <w:b/>
                <w:bCs/>
                <w:color w:val="000000"/>
                <w:szCs w:val="24"/>
              </w:rPr>
            </w:pPr>
            <w:r>
              <w:rPr>
                <w:rFonts w:ascii="Cambria" w:hAnsi="Cambria"/>
                <w:b/>
                <w:bCs/>
                <w:i/>
                <w:color w:val="365F91"/>
                <w:sz w:val="28"/>
                <w:szCs w:val="28"/>
              </w:rPr>
              <w:t xml:space="preserve">2. </w:t>
            </w:r>
            <w:r w:rsidR="00B60111">
              <w:rPr>
                <w:rFonts w:ascii="Cambria" w:hAnsi="Cambria"/>
                <w:b/>
                <w:bCs/>
                <w:i/>
                <w:color w:val="365F91"/>
                <w:sz w:val="28"/>
                <w:szCs w:val="28"/>
              </w:rPr>
              <w:t>Algèbre -Analyse</w:t>
            </w:r>
          </w:p>
        </w:tc>
        <w:tc>
          <w:tcPr>
            <w:tcW w:w="1640" w:type="dxa"/>
            <w:vAlign w:val="center"/>
          </w:tcPr>
          <w:p w:rsidR="00B60111" w:rsidRPr="001A00AF" w:rsidRDefault="00B60111" w:rsidP="00B60111">
            <w:pPr>
              <w:keepNext/>
              <w:keepLines/>
              <w:spacing w:after="0"/>
              <w:jc w:val="right"/>
              <w:outlineLvl w:val="0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1A00AF">
              <w:rPr>
                <w:rFonts w:ascii="Cambria" w:hAnsi="Cambria"/>
                <w:b/>
                <w:bCs/>
                <w:color w:val="000000"/>
                <w:szCs w:val="24"/>
              </w:rPr>
              <w:t>Niveau 2</w:t>
            </w:r>
            <w:r w:rsidRPr="001A00AF">
              <w:rPr>
                <w:rFonts w:ascii="Cambria" w:hAnsi="Cambria"/>
                <w:b/>
                <w:bCs/>
                <w:color w:val="000000"/>
                <w:szCs w:val="24"/>
                <w:vertAlign w:val="superscript"/>
              </w:rPr>
              <w:t>nde</w:t>
            </w:r>
            <w:r w:rsidRPr="001A00AF">
              <w:rPr>
                <w:rFonts w:ascii="Cambria" w:hAnsi="Cambria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:rsidR="00B60111" w:rsidRPr="001A00AF" w:rsidRDefault="00B60111" w:rsidP="00B60111">
      <w:pPr>
        <w:spacing w:after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B60111" w:rsidRPr="001A00AF" w:rsidTr="00B60111">
        <w:trPr>
          <w:jc w:val="center"/>
        </w:trPr>
        <w:tc>
          <w:tcPr>
            <w:tcW w:w="10912" w:type="dxa"/>
          </w:tcPr>
          <w:p w:rsidR="00B60111" w:rsidRPr="001A00AF" w:rsidRDefault="00B60111" w:rsidP="00B60111">
            <w:pPr>
              <w:numPr>
                <w:ilvl w:val="0"/>
                <w:numId w:val="4"/>
              </w:numPr>
              <w:spacing w:after="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2.</w:t>
            </w:r>
            <w:r w:rsidR="007A5F17">
              <w:rPr>
                <w:b/>
                <w:szCs w:val="24"/>
                <w:u w:val="single"/>
              </w:rPr>
              <w:t>4</w:t>
            </w:r>
            <w:r>
              <w:rPr>
                <w:b/>
                <w:szCs w:val="24"/>
                <w:u w:val="single"/>
              </w:rPr>
              <w:t xml:space="preserve"> Utilisation de fonctions de références.</w:t>
            </w:r>
          </w:p>
          <w:p w:rsidR="00B60111" w:rsidRPr="001A00AF" w:rsidRDefault="00B60111" w:rsidP="00E47C9E">
            <w:pPr>
              <w:spacing w:before="120"/>
              <w:ind w:left="709"/>
              <w:rPr>
                <w:i/>
                <w:szCs w:val="24"/>
              </w:rPr>
            </w:pPr>
            <w:r>
              <w:rPr>
                <w:i/>
                <w:szCs w:val="24"/>
              </w:rPr>
              <w:t>Fonction affine</w:t>
            </w:r>
          </w:p>
          <w:p w:rsidR="00B60111" w:rsidRPr="00DD3186" w:rsidRDefault="00B60111" w:rsidP="00B60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Toute fonction </w:t>
            </w:r>
            <w:r w:rsidRPr="00DD3186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f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de la forme </w:t>
            </w:r>
            <w:r w:rsidRPr="00DD318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f (x) = a x + b</w:t>
            </w:r>
            <w:r w:rsidRPr="00DD3186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,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est appelée </w:t>
            </w:r>
            <w:r w:rsidRPr="00DD3186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fonction affine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(A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vec </w:t>
            </w:r>
            <w:r w:rsidRPr="00DD3186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a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et </w:t>
            </w:r>
            <w:r w:rsidRPr="00DD3186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b 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deux nombres réels « fixés 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)</w:t>
            </w:r>
          </w:p>
          <w:p w:rsidR="007235E9" w:rsidRDefault="007235E9" w:rsidP="00B60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B60111" w:rsidRPr="00DD3186" w:rsidRDefault="00B60111" w:rsidP="00B60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Exemple : …………………………………….est une fonction affine avec </w:t>
            </w:r>
            <w:r w:rsidRPr="00DD318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 xml:space="preserve">a </w:t>
            </w:r>
            <w:r w:rsidRPr="00DD3186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= ……….. et </w:t>
            </w:r>
            <w:r w:rsidRPr="00DD318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b</w:t>
            </w:r>
            <w:r w:rsidRPr="00DD3186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= …………</w:t>
            </w:r>
          </w:p>
          <w:p w:rsidR="00B60111" w:rsidRPr="00DD3186" w:rsidRDefault="00B60111" w:rsidP="00B60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fr-FR"/>
              </w:rPr>
            </w:pPr>
          </w:p>
          <w:p w:rsidR="00B60111" w:rsidRPr="001A2110" w:rsidRDefault="00B60111" w:rsidP="00B6011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1A211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fr-FR"/>
              </w:rPr>
              <w:t>Sens de variation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d’une fonction affine </w:t>
            </w:r>
          </w:p>
          <w:p w:rsidR="00B60111" w:rsidRPr="00DD3186" w:rsidRDefault="00B60111" w:rsidP="00B60111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Si </w:t>
            </w:r>
            <w:r w:rsidRPr="00DD3186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a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&gt; </w:t>
            </w:r>
            <w:proofErr w:type="gramStart"/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0 ,</w:t>
            </w:r>
            <w:proofErr w:type="gramEnd"/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alors la fonction affine est croissante </w:t>
            </w:r>
          </w:p>
          <w:p w:rsidR="00B60111" w:rsidRPr="00DD3186" w:rsidRDefault="00B60111" w:rsidP="00B60111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Si </w:t>
            </w:r>
            <w:r w:rsidRPr="00DD3186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a 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&lt; </w:t>
            </w:r>
            <w:proofErr w:type="gramStart"/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0 ,</w:t>
            </w:r>
            <w:proofErr w:type="gramEnd"/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alors la fonction affine est décroissante </w:t>
            </w:r>
          </w:p>
          <w:p w:rsidR="00B60111" w:rsidRPr="00DD3186" w:rsidRDefault="00B60111" w:rsidP="00B60111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Si </w:t>
            </w:r>
            <w:r w:rsidRPr="00DD3186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a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= </w:t>
            </w:r>
            <w:proofErr w:type="gramStart"/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0 ,</w:t>
            </w:r>
            <w:proofErr w:type="gramEnd"/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alors la fonction affine est une fonction constante </w:t>
            </w:r>
            <w:r w:rsidRPr="00DD3186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f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(</w:t>
            </w:r>
            <w:r w:rsidRPr="00DD3186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x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) = b </w:t>
            </w:r>
          </w:p>
          <w:p w:rsidR="00B60111" w:rsidRPr="00DD3186" w:rsidRDefault="00B60111" w:rsidP="00B60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B60111" w:rsidRPr="001A2110" w:rsidRDefault="00B60111" w:rsidP="00B6011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La 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fr-FR"/>
              </w:rPr>
              <w:t>représentation graphique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d’une fonction affine </w:t>
            </w:r>
            <w:proofErr w:type="gramStart"/>
            <w:r w:rsidRPr="001A2110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f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,</w:t>
            </w:r>
            <w:proofErr w:type="gramEnd"/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telle que </w:t>
            </w:r>
            <w:r w:rsidRPr="001A21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f (x) = a x + b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est une droite (non verticale) d’équation </w:t>
            </w:r>
            <w:r w:rsidRPr="001A21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y = a x + b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.</w:t>
            </w:r>
          </w:p>
          <w:p w:rsidR="00B60111" w:rsidRPr="00DD3186" w:rsidRDefault="00B60111" w:rsidP="00B60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Cette droite passe par le point de coordonnées (0 ; </w:t>
            </w:r>
            <w:r w:rsidRPr="00DD318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b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.)</w:t>
            </w:r>
          </w:p>
          <w:p w:rsidR="007235E9" w:rsidRDefault="007235E9" w:rsidP="007235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7235E9" w:rsidRPr="00DD3186" w:rsidRDefault="007235E9" w:rsidP="007235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Vocabulaire :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a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 xml:space="preserve"> 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est appelé coefficient directeur</w:t>
            </w:r>
          </w:p>
          <w:p w:rsidR="007235E9" w:rsidRPr="00DD3186" w:rsidRDefault="007235E9" w:rsidP="007235E9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 xml:space="preserve">           </w:t>
            </w:r>
            <w:r w:rsidRPr="00DD318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est appelé ordonnée à l’origine </w:t>
            </w:r>
          </w:p>
          <w:p w:rsidR="007235E9" w:rsidRPr="00DD3186" w:rsidRDefault="007235E9" w:rsidP="007235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B60111" w:rsidRPr="00DD3186" w:rsidRDefault="00B60111" w:rsidP="00B60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B60111" w:rsidRPr="001A2110" w:rsidRDefault="00B60111" w:rsidP="00B6011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1A211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fr-FR"/>
              </w:rPr>
              <w:t xml:space="preserve">Cas particulier : si </w:t>
            </w:r>
            <w:r w:rsidRPr="001A211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fr-FR"/>
              </w:rPr>
              <w:t>b</w:t>
            </w:r>
            <w:r w:rsidRPr="001A211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fr-FR"/>
              </w:rPr>
              <w:t xml:space="preserve"> 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fr-FR"/>
              </w:rPr>
              <w:t>= 0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(</w:t>
            </w:r>
            <w:r w:rsidRPr="001A21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a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non nul), la fonction affine est alors de la forme </w:t>
            </w:r>
            <w:r w:rsidRPr="001A21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f (x) = a x</w:t>
            </w:r>
            <w:r w:rsidRPr="001A2110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,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elle est alors appelée : </w:t>
            </w:r>
            <w:r w:rsidRPr="001A2110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fonction linéaire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.</w:t>
            </w:r>
          </w:p>
          <w:p w:rsidR="00B60111" w:rsidRPr="000B3D50" w:rsidRDefault="00B60111" w:rsidP="00B60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U</w:t>
            </w:r>
            <w:r w:rsidRPr="000B3D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ne fonction linéaire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traduit à </w:t>
            </w:r>
            <w:r w:rsidRPr="000B3D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une </w:t>
            </w:r>
            <w:r w:rsidRPr="000B3D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  <w:t>situation de proportionnalité</w:t>
            </w:r>
            <w:r w:rsidRPr="000B3D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B60111" w:rsidRPr="000B3D50" w:rsidRDefault="00B60111" w:rsidP="00B60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0B3D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B60111" w:rsidRPr="001A2110" w:rsidRDefault="00B60111" w:rsidP="00B6011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1A211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fr-FR"/>
              </w:rPr>
              <w:t>Détermination de l’expression algébrique d’une fonction affine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à partir de la donnée de deux nombres </w:t>
            </w:r>
            <w:r w:rsidRPr="001A2110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x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fr-FR"/>
              </w:rPr>
              <w:t>1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et </w:t>
            </w:r>
            <w:r w:rsidRPr="001A2110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x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fr-FR"/>
              </w:rPr>
              <w:t>2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et leurs images </w:t>
            </w:r>
            <w:r w:rsidRPr="001A2110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f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(</w:t>
            </w:r>
            <w:r w:rsidRPr="001A2110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x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fr-FR"/>
              </w:rPr>
              <w:t>1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) et </w:t>
            </w:r>
            <w:r w:rsidRPr="001A2110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f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(</w:t>
            </w:r>
            <w:r w:rsidRPr="001A2110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x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fr-FR"/>
              </w:rPr>
              <w:t>2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)</w:t>
            </w:r>
          </w:p>
          <w:p w:rsidR="00B60111" w:rsidRPr="0006180B" w:rsidRDefault="00B60111" w:rsidP="00B60111">
            <w:pPr>
              <w:spacing w:after="0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DD3186">
              <w:rPr>
                <w:sz w:val="24"/>
                <w:szCs w:val="24"/>
              </w:rPr>
              <w:tab/>
            </w:r>
            <w:r w:rsidRPr="00DD3186">
              <w:rPr>
                <w:sz w:val="24"/>
                <w:szCs w:val="24"/>
              </w:rPr>
              <w:tab/>
            </w:r>
            <w:r w:rsidRPr="00DD318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</w:t>
            </w:r>
            <w:r w:rsidRPr="00250E3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250E38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E3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fr-FR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fr-F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eastAsia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eastAsia="fr-FR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vertAlign w:val="subscript"/>
                              <w:lang w:eastAsia="fr-FR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fr-FR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fr-FR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fr-F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eastAsia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eastAsia="fr-FR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vertAlign w:val="subscript"/>
                              <w:lang w:eastAsia="fr-FR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fr-FR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vertAlign w:val="subscript"/>
                          <w:lang w:eastAsia="fr-FR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fr-FR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fr-FR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vertAlign w:val="subscript"/>
                          <w:lang w:eastAsia="fr-FR"/>
                        </w:rPr>
                        <m:t>2</m:t>
                      </m:r>
                    </m:sub>
                  </m:sSub>
                </m:den>
              </m:f>
            </m:oMath>
            <w:r w:rsidRPr="00250E3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Pr="00250E38">
              <w:rPr>
                <w:rFonts w:ascii="Times New Roman" w:hAnsi="Times New Roman"/>
                <w:i/>
                <w:sz w:val="24"/>
                <w:szCs w:val="24"/>
              </w:rPr>
              <w:t xml:space="preserve"> et          </w:t>
            </w:r>
            <w:r w:rsidRPr="00250E38"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  <w:r w:rsidRPr="00250E38">
              <w:rPr>
                <w:rFonts w:ascii="Times New Roman" w:hAnsi="Times New Roman"/>
                <w:i/>
                <w:sz w:val="24"/>
                <w:szCs w:val="24"/>
              </w:rPr>
              <w:t xml:space="preserve">  = 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fr-FR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eastAsia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fr-FR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vertAlign w:val="subscript"/>
                          <w:lang w:eastAsia="fr-FR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eastAsia="fr-FR"/>
                </w:rPr>
                <m:t xml:space="preserve">-a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fr-FR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vertAlign w:val="subscript"/>
                      <w:lang w:eastAsia="fr-FR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  ou     </w:t>
            </w:r>
            <w:r w:rsidRPr="00250E38"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  <w:r w:rsidRPr="00250E38">
              <w:rPr>
                <w:rFonts w:ascii="Times New Roman" w:hAnsi="Times New Roman"/>
                <w:i/>
                <w:sz w:val="24"/>
                <w:szCs w:val="24"/>
              </w:rPr>
              <w:t xml:space="preserve">  = 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fr-FR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eastAsia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fr-FR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vertAlign w:val="subscript"/>
                          <w:lang w:eastAsia="fr-FR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eastAsia="fr-FR"/>
                </w:rPr>
                <m:t xml:space="preserve">-a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fr-FR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vertAlign w:val="subscript"/>
                      <w:lang w:eastAsia="fr-FR"/>
                    </w:rPr>
                    <m:t>2</m:t>
                  </m:r>
                </m:sub>
              </m:sSub>
            </m:oMath>
          </w:p>
          <w:p w:rsidR="00B60111" w:rsidRDefault="00B60111" w:rsidP="00B601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0B3D50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Exemple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sachant que les nombres -2 et 5 ont pour image respective -10 et 11 par une fonction affine </w:t>
            </w:r>
            <w:r w:rsidRPr="004938DF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déterminer la forme algébrique de cette fonction affine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</w:p>
          <w:p w:rsidR="00B60111" w:rsidRDefault="00B60111" w:rsidP="00B601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On a ici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fr-FR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vertAlign w:val="subscript"/>
                      <w:lang w:eastAsia="fr-FR"/>
                    </w:rPr>
                    <m:t>1</m:t>
                  </m:r>
                </m:sub>
              </m:sSub>
            </m:oMath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=……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.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fr-FR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vertAlign w:val="subscript"/>
                      <w:lang w:eastAsia="fr-FR"/>
                    </w:rPr>
                    <m:t>2</m:t>
                  </m:r>
                </m:sub>
              </m:sSub>
            </m:oMath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=……. ,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fr-FR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eastAsia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fr-FR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vertAlign w:val="subscript"/>
                          <w:lang w:eastAsia="fr-FR"/>
                        </w:rPr>
                        <m:t>1</m:t>
                      </m:r>
                    </m:sub>
                  </m:sSub>
                </m:e>
              </m:d>
            </m:oMath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……. , et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fr-FR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eastAsia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fr-FR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vertAlign w:val="subscript"/>
                          <w:lang w:eastAsia="fr-FR"/>
                        </w:rPr>
                        <m:t>2</m:t>
                      </m:r>
                    </m:sub>
                  </m:sSub>
                </m:e>
              </m:d>
            </m:oMath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…….</w:t>
            </w:r>
          </w:p>
          <w:p w:rsidR="00B60111" w:rsidRDefault="00B60111" w:rsidP="00B601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Donc </w:t>
            </w:r>
          </w:p>
          <w:p w:rsidR="00B60111" w:rsidRPr="004938DF" w:rsidRDefault="00B60111" w:rsidP="00B601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50E3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250E38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…….…….……….…….…….……….….……….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Pr="00250E38">
              <w:rPr>
                <w:rFonts w:ascii="Times New Roman" w:hAnsi="Times New Roman"/>
                <w:i/>
                <w:sz w:val="24"/>
                <w:szCs w:val="24"/>
              </w:rPr>
              <w:t>et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E38"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  <w:r w:rsidRPr="00250E38">
              <w:rPr>
                <w:rFonts w:ascii="Times New Roman" w:hAnsi="Times New Roman"/>
                <w:i/>
                <w:sz w:val="24"/>
                <w:szCs w:val="24"/>
              </w:rPr>
              <w:t xml:space="preserve">  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…….…….…….……….</w:t>
            </w:r>
          </w:p>
          <w:p w:rsidR="00B60111" w:rsidRDefault="00B60111" w:rsidP="00B6011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fr-FR"/>
              </w:rPr>
            </w:pPr>
          </w:p>
          <w:p w:rsidR="00B60111" w:rsidRDefault="00B60111" w:rsidP="00B60111">
            <w:pPr>
              <w:spacing w:after="0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Ainsi l’expression algébrique de la fonction affine </w:t>
            </w:r>
            <w:r w:rsidRPr="004938DF">
              <w:rPr>
                <w:rFonts w:ascii="Times New Roman" w:hAnsi="Times New Roman"/>
                <w:i/>
                <w:sz w:val="24"/>
                <w:szCs w:val="24"/>
                <w:lang w:eastAsia="fr-FR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est  …………………………………………</w:t>
            </w:r>
          </w:p>
          <w:p w:rsidR="00B60111" w:rsidRDefault="00B60111" w:rsidP="00B60111">
            <w:pPr>
              <w:spacing w:after="0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  <w:p w:rsidR="00B60111" w:rsidRPr="0060130D" w:rsidRDefault="00B60111" w:rsidP="00B6011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60130D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Déterminer par le calcul si </w:t>
            </w:r>
            <w:r w:rsidRPr="0060130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fr-FR"/>
              </w:rPr>
              <w:t>un point M du plan appartient ou non à une droite</w:t>
            </w:r>
            <w:r w:rsidRPr="0060130D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d’équation donnée.</w:t>
            </w:r>
          </w:p>
          <w:p w:rsidR="00B60111" w:rsidRDefault="00B60111" w:rsidP="00B60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B60111" w:rsidRPr="00DD3186" w:rsidRDefault="00B60111" w:rsidP="00B60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Soit </w:t>
            </w:r>
            <w:r w:rsidRPr="003B5EB3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une droite d’équation  </w:t>
            </w:r>
            <w:r w:rsidRPr="001A21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y = a x + 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, le point M de coordonnées (</w:t>
            </w:r>
            <w:proofErr w:type="spellStart"/>
            <w:r w:rsidRPr="003B5EB3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x</w:t>
            </w:r>
            <w:r w:rsidRPr="003B5EB3">
              <w:rPr>
                <w:rFonts w:ascii="Times New Roman" w:eastAsia="Times New Roman" w:hAnsi="Times New Roman"/>
                <w:i/>
                <w:sz w:val="24"/>
                <w:szCs w:val="24"/>
                <w:vertAlign w:val="subscript"/>
                <w:lang w:eastAsia="fr-FR"/>
              </w:rPr>
              <w:t>M</w:t>
            </w:r>
            <w:proofErr w:type="spellEnd"/>
            <w:r w:rsidRPr="003B5EB3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 ; </w:t>
            </w:r>
            <w:proofErr w:type="spellStart"/>
            <w:r w:rsidRPr="003B5EB3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y</w:t>
            </w:r>
            <w:r w:rsidRPr="003B5EB3">
              <w:rPr>
                <w:rFonts w:ascii="Times New Roman" w:eastAsia="Times New Roman" w:hAnsi="Times New Roman"/>
                <w:i/>
                <w:sz w:val="24"/>
                <w:szCs w:val="24"/>
                <w:vertAlign w:val="subscript"/>
                <w:lang w:eastAsia="fr-FR"/>
              </w:rPr>
              <w:t>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) appartient à cette droite si ses coordonnées vérifient l’équation ; c’est-à-dire si </w:t>
            </w:r>
            <w:proofErr w:type="spellStart"/>
            <w:r w:rsidRPr="003B5EB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y</w:t>
            </w:r>
            <w:r w:rsidRPr="003B5EB3">
              <w:rPr>
                <w:rFonts w:ascii="Times New Roman" w:eastAsia="Times New Roman" w:hAnsi="Times New Roman"/>
                <w:b/>
                <w:i/>
                <w:sz w:val="24"/>
                <w:szCs w:val="24"/>
                <w:vertAlign w:val="subscript"/>
                <w:lang w:eastAsia="fr-FR"/>
              </w:rPr>
              <w:t>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 xml:space="preserve">  </w:t>
            </w:r>
            <w:r w:rsidRPr="003B5EB3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est bien égal à :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 xml:space="preserve"> </w:t>
            </w:r>
            <w:r w:rsidRPr="001A21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 xml:space="preserve">a </w:t>
            </w:r>
            <w:proofErr w:type="spellStart"/>
            <w:r w:rsidRPr="001A21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x</w:t>
            </w:r>
            <w:r w:rsidRPr="003B5EB3">
              <w:rPr>
                <w:rFonts w:ascii="Times New Roman" w:eastAsia="Times New Roman" w:hAnsi="Times New Roman"/>
                <w:b/>
                <w:i/>
                <w:sz w:val="24"/>
                <w:szCs w:val="24"/>
                <w:vertAlign w:val="subscript"/>
                <w:lang w:eastAsia="fr-FR"/>
              </w:rPr>
              <w:t>M</w:t>
            </w:r>
            <w:proofErr w:type="spellEnd"/>
            <w:r w:rsidRPr="001A21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 xml:space="preserve"> + b</w:t>
            </w:r>
            <w:r w:rsidRPr="001A2110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.</w:t>
            </w:r>
          </w:p>
          <w:p w:rsidR="00B60111" w:rsidRDefault="00B60111" w:rsidP="00B60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B60111" w:rsidRDefault="00B60111" w:rsidP="00B601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</w:pPr>
            <w:r w:rsidRPr="000B3D50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Exemple 1</w:t>
            </w:r>
            <w:r w:rsidRPr="00DD318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le point M de coordonnées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( 3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; -1 ) appartient-il à la droite d’équation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y = -2</w:t>
            </w:r>
            <w:r w:rsidRPr="001A21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 xml:space="preserve"> x +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5</w:t>
            </w:r>
          </w:p>
          <w:p w:rsidR="00B60111" w:rsidRDefault="00B60111" w:rsidP="00B6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</w:t>
            </w:r>
          </w:p>
          <w:p w:rsidR="00B60111" w:rsidRDefault="00B60111" w:rsidP="00B6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</w:t>
            </w:r>
          </w:p>
          <w:p w:rsidR="00B60111" w:rsidRDefault="00B60111" w:rsidP="00B6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</w:t>
            </w:r>
          </w:p>
          <w:p w:rsidR="00B60111" w:rsidRDefault="00B60111" w:rsidP="00B601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</w:pPr>
          </w:p>
          <w:p w:rsidR="00B60111" w:rsidRDefault="00B60111" w:rsidP="00B601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B60111" w:rsidRDefault="00B60111" w:rsidP="00B601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</w:pPr>
            <w:r w:rsidRPr="000B3D50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Exemple 2: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le point M de coordonnées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( 5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;  9 ) appartient-il à la droite d’équation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 xml:space="preserve">y = 4 </w:t>
            </w:r>
            <w:r w:rsidRPr="001A21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 xml:space="preserve">x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- 11</w:t>
            </w:r>
          </w:p>
          <w:p w:rsidR="00B60111" w:rsidRDefault="00B60111" w:rsidP="00B6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</w:t>
            </w:r>
          </w:p>
          <w:p w:rsidR="00B60111" w:rsidRDefault="00B60111" w:rsidP="00B6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</w:t>
            </w:r>
          </w:p>
          <w:p w:rsidR="00B60111" w:rsidRDefault="00B60111" w:rsidP="00723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</w:t>
            </w:r>
          </w:p>
          <w:p w:rsidR="007235E9" w:rsidRPr="001A00AF" w:rsidRDefault="007235E9" w:rsidP="007235E9">
            <w:pPr>
              <w:spacing w:after="0" w:line="240" w:lineRule="auto"/>
              <w:jc w:val="center"/>
              <w:rPr>
                <w:b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:rsidR="004E29D4" w:rsidRPr="00DD3186" w:rsidRDefault="004E29D4" w:rsidP="00B60111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sectPr w:rsidR="004E29D4" w:rsidRPr="00DD3186" w:rsidSect="00833386">
      <w:pgSz w:w="11906" w:h="16838"/>
      <w:pgMar w:top="289" w:right="289" w:bottom="289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00FF5"/>
    <w:multiLevelType w:val="hybridMultilevel"/>
    <w:tmpl w:val="0276DE54"/>
    <w:lvl w:ilvl="0" w:tplc="76449F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61909"/>
    <w:multiLevelType w:val="hybridMultilevel"/>
    <w:tmpl w:val="8FFC5D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456314"/>
    <w:multiLevelType w:val="hybridMultilevel"/>
    <w:tmpl w:val="5262C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B5773"/>
    <w:multiLevelType w:val="hybridMultilevel"/>
    <w:tmpl w:val="2E2A4F76"/>
    <w:lvl w:ilvl="0" w:tplc="66E49D52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A5"/>
    <w:rsid w:val="0006180B"/>
    <w:rsid w:val="000B3D50"/>
    <w:rsid w:val="001A2110"/>
    <w:rsid w:val="001E4AC7"/>
    <w:rsid w:val="00250E38"/>
    <w:rsid w:val="00264857"/>
    <w:rsid w:val="002A0122"/>
    <w:rsid w:val="002A2A47"/>
    <w:rsid w:val="003B5EB3"/>
    <w:rsid w:val="00477E1C"/>
    <w:rsid w:val="004938DF"/>
    <w:rsid w:val="004E29D4"/>
    <w:rsid w:val="00505BDE"/>
    <w:rsid w:val="0058088D"/>
    <w:rsid w:val="00600EE4"/>
    <w:rsid w:val="0060130D"/>
    <w:rsid w:val="00664A64"/>
    <w:rsid w:val="00721C73"/>
    <w:rsid w:val="007235E9"/>
    <w:rsid w:val="007A5F17"/>
    <w:rsid w:val="008F1FA5"/>
    <w:rsid w:val="009048DB"/>
    <w:rsid w:val="00B60111"/>
    <w:rsid w:val="00DD3186"/>
    <w:rsid w:val="00E12B27"/>
    <w:rsid w:val="00E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A5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F1F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1F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lledutableau">
    <w:name w:val="Table Grid"/>
    <w:basedOn w:val="TableauNormal"/>
    <w:uiPriority w:val="59"/>
    <w:rsid w:val="008F1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F1F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FA5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50E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A5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F1F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1F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lledutableau">
    <w:name w:val="Table Grid"/>
    <w:basedOn w:val="TableauNormal"/>
    <w:uiPriority w:val="59"/>
    <w:rsid w:val="008F1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F1F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FA5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50E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professionnel</dc:creator>
  <cp:lastModifiedBy>professionnel</cp:lastModifiedBy>
  <cp:revision>11</cp:revision>
  <dcterms:created xsi:type="dcterms:W3CDTF">2013-01-15T07:47:00Z</dcterms:created>
  <dcterms:modified xsi:type="dcterms:W3CDTF">2013-03-27T21:55:00Z</dcterms:modified>
</cp:coreProperties>
</file>